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770" cy="7305675"/>
            <wp:effectExtent l="0" t="0" r="508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drawing>
          <wp:inline distT="0" distB="0" distL="114300" distR="114300">
            <wp:extent cx="5273675" cy="7331710"/>
            <wp:effectExtent l="0" t="0" r="317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3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746917"/>
    <w:rsid w:val="7E746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2022-08-31T06:46:00Z</dcterms:created>
  <dc:creator>LJZW</dc:creator>
  <cp:lastModifiedBy>LJZW</cp:lastModifiedBy>
  <dcterms:modified xsi:type="dcterms:W3CDTF">2022-08-31T06:48:34Z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2052-11.8.2.11500</vt:lpwstr>
  </property>
  <property fmtid="{D5CDD505-2E9C-101B-9397-08002B2CF9AE}" pid="3" name="ICV">
    <vt:lpwstr>64F454EEF6594CFB9716FF4444E7EAA7</vt:lpwstr>
  </property>
</Properties>
</file>